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69" w:rsidRPr="008B1C69" w:rsidRDefault="008B1C69" w:rsidP="008B1C69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8B1C69">
        <w:rPr>
          <w:b/>
          <w:i/>
          <w:sz w:val="32"/>
          <w:szCs w:val="32"/>
        </w:rPr>
        <w:t>Tectonic Plates</w:t>
      </w:r>
    </w:p>
    <w:p w:rsidR="008B1C69" w:rsidRDefault="008B1C69" w:rsidP="008B1C69">
      <w:proofErr w:type="gramStart"/>
      <w:r w:rsidRPr="008B1C69">
        <w:rPr>
          <w:u w:val="single"/>
        </w:rPr>
        <w:t>Tectonic Plates</w:t>
      </w:r>
      <w:r>
        <w:t xml:space="preserve"> - </w:t>
      </w:r>
      <w:r>
        <w:t>Huge pieces of lithosphere that slowly move</w:t>
      </w:r>
      <w:r>
        <w:t xml:space="preserve"> </w:t>
      </w:r>
      <w:r>
        <w:t>on the asthenosphere and consist of the crust</w:t>
      </w:r>
      <w:r>
        <w:t xml:space="preserve"> </w:t>
      </w:r>
      <w:r>
        <w:t>and the rigid, uppermost part of the mantle.</w:t>
      </w:r>
      <w:proofErr w:type="gramEnd"/>
    </w:p>
    <w:p w:rsidR="008B1C69" w:rsidRDefault="008B1C69" w:rsidP="008B1C69">
      <w:r w:rsidRPr="008B1C69">
        <w:rPr>
          <w:u w:val="single"/>
        </w:rPr>
        <w:t>North American Plate</w:t>
      </w:r>
      <w:r>
        <w:t xml:space="preserve"> - </w:t>
      </w:r>
      <w:r>
        <w:t>A tectonic plate division of the lithosphere that includes the continental crust of Greenland, North America, Siberia, and the surrounding oceanic crust.</w:t>
      </w:r>
    </w:p>
    <w:p w:rsidR="008B1C69" w:rsidRDefault="008B1C69" w:rsidP="008B1C69">
      <w:proofErr w:type="gramStart"/>
      <w:r w:rsidRPr="008B1C69">
        <w:rPr>
          <w:u w:val="single"/>
        </w:rPr>
        <w:t>Eurasian Plate</w:t>
      </w:r>
      <w:r>
        <w:t xml:space="preserve"> - </w:t>
      </w:r>
      <w:r>
        <w:t>A tectonic plate division of the lithosphere, including most of the landmasses of Europe and Asia.</w:t>
      </w:r>
      <w:proofErr w:type="gramEnd"/>
    </w:p>
    <w:p w:rsidR="008B1C69" w:rsidRDefault="008B1C69" w:rsidP="008B1C69">
      <w:proofErr w:type="gramStart"/>
      <w:r w:rsidRPr="008B1C69">
        <w:rPr>
          <w:u w:val="single"/>
        </w:rPr>
        <w:t>African Plate</w:t>
      </w:r>
      <w:r>
        <w:t xml:space="preserve"> - </w:t>
      </w:r>
      <w:r>
        <w:t>A tectonic plate division of the lithosphere that includes the continental crust of Africa and the surrounding oceanic crust.</w:t>
      </w:r>
      <w:proofErr w:type="gramEnd"/>
    </w:p>
    <w:p w:rsidR="008B1C69" w:rsidRDefault="008B1C69" w:rsidP="008B1C69">
      <w:r w:rsidRPr="008B1C69">
        <w:rPr>
          <w:u w:val="single"/>
        </w:rPr>
        <w:t>South American Plate</w:t>
      </w:r>
      <w:r>
        <w:t xml:space="preserve"> - </w:t>
      </w:r>
      <w:r>
        <w:t>A tectonic plate division of the lithosphere that includes the continental crust of South America and the oceanic crust extending to the Mid-Atlantic ridge.</w:t>
      </w:r>
    </w:p>
    <w:p w:rsidR="008B1C69" w:rsidRDefault="008B1C69" w:rsidP="008B1C69">
      <w:proofErr w:type="gramStart"/>
      <w:r w:rsidRPr="008B1C69">
        <w:rPr>
          <w:u w:val="single"/>
        </w:rPr>
        <w:t>Indo-Australian Plate</w:t>
      </w:r>
      <w:r>
        <w:t xml:space="preserve"> - </w:t>
      </w:r>
      <w:r>
        <w:t>A tectonic plate division of the lithosphere that includes the continental crust of India and Australia and the surrounding oceanic crust.</w:t>
      </w:r>
      <w:proofErr w:type="gramEnd"/>
    </w:p>
    <w:p w:rsidR="008B1C69" w:rsidRDefault="008B1C69" w:rsidP="008B1C69">
      <w:proofErr w:type="gramStart"/>
      <w:r w:rsidRPr="008B1C69">
        <w:rPr>
          <w:u w:val="single"/>
        </w:rPr>
        <w:t>Pacific Plate</w:t>
      </w:r>
      <w:r>
        <w:t xml:space="preserve"> - </w:t>
      </w:r>
      <w:r>
        <w:t>A tectonic plate division of the lithosphere that is composed entirely of oceanic crust and lies beneath the Pacific Ocean.</w:t>
      </w:r>
      <w:proofErr w:type="gramEnd"/>
    </w:p>
    <w:p w:rsidR="008B1C69" w:rsidRDefault="008B1C69" w:rsidP="008B1C69">
      <w:proofErr w:type="gramStart"/>
      <w:r w:rsidRPr="008B1C69">
        <w:rPr>
          <w:u w:val="single"/>
        </w:rPr>
        <w:t>Antarctic Plate</w:t>
      </w:r>
      <w:r>
        <w:t xml:space="preserve"> - </w:t>
      </w:r>
      <w:r>
        <w:t>A tectonic plate division of the lithosphere that includes the continental crust of Antarctica</w:t>
      </w:r>
      <w:r>
        <w:t xml:space="preserve"> </w:t>
      </w:r>
      <w:r>
        <w:t>and the surrounding oceanic crust.</w:t>
      </w:r>
      <w:proofErr w:type="gramEnd"/>
    </w:p>
    <w:p w:rsidR="008B1C69" w:rsidRDefault="008B1C69" w:rsidP="008B1C69">
      <w:r w:rsidRPr="008B1C69">
        <w:rPr>
          <w:u w:val="single"/>
        </w:rPr>
        <w:t>Density of Plates</w:t>
      </w:r>
      <w:r>
        <w:t xml:space="preserve"> - </w:t>
      </w:r>
      <w:r>
        <w:t>The amount of matter in a given space or volume; oceanic crust is thinner, but denser than continental crust.</w:t>
      </w:r>
    </w:p>
    <w:p w:rsidR="008B1C69" w:rsidRDefault="008B1C69" w:rsidP="008B1C69">
      <w:r w:rsidRPr="008B1C69">
        <w:rPr>
          <w:u w:val="single"/>
        </w:rPr>
        <w:t>Crustal Rock Material</w:t>
      </w:r>
      <w:r>
        <w:t xml:space="preserve"> - </w:t>
      </w:r>
      <w:r>
        <w:t xml:space="preserve">Crust can be </w:t>
      </w:r>
      <w:proofErr w:type="gramStart"/>
      <w:r>
        <w:t>either oceanic, which is thin and</w:t>
      </w:r>
      <w:proofErr w:type="gramEnd"/>
      <w:r>
        <w:t xml:space="preserve"> dense, or continental, which is thick and less dense.</w:t>
      </w:r>
    </w:p>
    <w:p w:rsidR="008B1C69" w:rsidRDefault="008B1C69" w:rsidP="008B1C69">
      <w:r w:rsidRPr="008B1C69">
        <w:rPr>
          <w:u w:val="single"/>
        </w:rPr>
        <w:t>Plate Boundary</w:t>
      </w:r>
      <w:r>
        <w:t xml:space="preserve"> - </w:t>
      </w:r>
      <w:r>
        <w:t>The place where two different plates have contact.</w:t>
      </w:r>
    </w:p>
    <w:p w:rsidR="008B1C69" w:rsidRDefault="008B1C69" w:rsidP="008B1C69">
      <w:r w:rsidRPr="008B1C69">
        <w:rPr>
          <w:u w:val="single"/>
        </w:rPr>
        <w:t>Convergent Boundary</w:t>
      </w:r>
      <w:r>
        <w:t xml:space="preserve"> - </w:t>
      </w:r>
      <w:r>
        <w:t>Occurs when two tectonic plates move toward each other and collide.</w:t>
      </w:r>
    </w:p>
    <w:p w:rsidR="008B1C69" w:rsidRDefault="008B1C69" w:rsidP="008B1C69">
      <w:r w:rsidRPr="008B1C69">
        <w:rPr>
          <w:u w:val="single"/>
        </w:rPr>
        <w:t>Subduction</w:t>
      </w:r>
      <w:r>
        <w:t xml:space="preserve"> - </w:t>
      </w:r>
      <w:r>
        <w:t>The process in which a denser plate is pushed downward beneath a less dense plate when plates converge; occurs at continental to oceanic boundaries and oceanic to oceanic boundaries.</w:t>
      </w:r>
    </w:p>
    <w:p w:rsidR="008B1C69" w:rsidRDefault="008B1C69" w:rsidP="008B1C69">
      <w:r w:rsidRPr="008B1C69">
        <w:rPr>
          <w:u w:val="single"/>
        </w:rPr>
        <w:t>Volcanic Eruptions</w:t>
      </w:r>
      <w:r>
        <w:t xml:space="preserve"> - </w:t>
      </w:r>
      <w:r>
        <w:t xml:space="preserve">Events in which molten rock spews out from the mantle to the surface of Earth as ash, lava, and gases; major geological events that occur when a dense plate </w:t>
      </w:r>
      <w:proofErr w:type="spellStart"/>
      <w:r>
        <w:t>subducts</w:t>
      </w:r>
      <w:proofErr w:type="spellEnd"/>
      <w:r>
        <w:t xml:space="preserve"> below a less dense plate.</w:t>
      </w:r>
    </w:p>
    <w:p w:rsidR="008B1C69" w:rsidRDefault="008B1C69" w:rsidP="008B1C69">
      <w:r w:rsidRPr="008B1C69">
        <w:rPr>
          <w:u w:val="single"/>
        </w:rPr>
        <w:t>Mountain Building</w:t>
      </w:r>
      <w:r>
        <w:t xml:space="preserve"> - </w:t>
      </w:r>
      <w:r>
        <w:t>Major geological event that occurs when</w:t>
      </w:r>
      <w:r>
        <w:t xml:space="preserve"> </w:t>
      </w:r>
      <w:r>
        <w:t>continental plates of equal density converge</w:t>
      </w:r>
      <w:proofErr w:type="gramStart"/>
      <w:r>
        <w:t>, resulting</w:t>
      </w:r>
      <w:proofErr w:type="gramEnd"/>
      <w:r>
        <w:t xml:space="preserve"> in mountain chains.</w:t>
      </w:r>
    </w:p>
    <w:p w:rsidR="008B1C69" w:rsidRDefault="008B1C69" w:rsidP="008B1C69">
      <w:r w:rsidRPr="008B1C69">
        <w:rPr>
          <w:u w:val="single"/>
        </w:rPr>
        <w:lastRenderedPageBreak/>
        <w:t>Divergent Boundary</w:t>
      </w:r>
      <w:r>
        <w:t xml:space="preserve"> - </w:t>
      </w:r>
      <w:r>
        <w:t>Occurs when two tectonic plates move away from each other.</w:t>
      </w:r>
    </w:p>
    <w:p w:rsidR="008B1C69" w:rsidRDefault="008B1C69" w:rsidP="008B1C69">
      <w:r w:rsidRPr="008B1C69">
        <w:rPr>
          <w:u w:val="single"/>
        </w:rPr>
        <w:t>Spreading Ridges</w:t>
      </w:r>
      <w:r>
        <w:t xml:space="preserve"> - </w:t>
      </w:r>
      <w:r>
        <w:t>Ridges formed from new crustal material</w:t>
      </w:r>
      <w:r>
        <w:t xml:space="preserve"> </w:t>
      </w:r>
      <w:r>
        <w:t>at diverging oceanic plate boundaries.</w:t>
      </w:r>
    </w:p>
    <w:p w:rsidR="008B1C69" w:rsidRDefault="008B1C69" w:rsidP="008B1C69">
      <w:r w:rsidRPr="008B1C69">
        <w:rPr>
          <w:u w:val="single"/>
        </w:rPr>
        <w:t>Ocean Basin</w:t>
      </w:r>
      <w:r>
        <w:t xml:space="preserve"> - </w:t>
      </w:r>
      <w:r>
        <w:t>An area of oceanic crust covered by sea water and surrounded by areas of continental crust.</w:t>
      </w:r>
    </w:p>
    <w:p w:rsidR="008B1C69" w:rsidRDefault="008B1C69" w:rsidP="008B1C69">
      <w:r w:rsidRPr="008B1C69">
        <w:rPr>
          <w:u w:val="single"/>
        </w:rPr>
        <w:t>Transform Boundary</w:t>
      </w:r>
      <w:r>
        <w:t xml:space="preserve"> - </w:t>
      </w:r>
      <w:r>
        <w:t>Occurs when two tectonic plates slide</w:t>
      </w:r>
      <w:r>
        <w:t xml:space="preserve"> </w:t>
      </w:r>
      <w:r>
        <w:t>past each other.</w:t>
      </w:r>
    </w:p>
    <w:p w:rsidR="00D376A1" w:rsidRDefault="008B1C69" w:rsidP="008B1C69">
      <w:r w:rsidRPr="008B1C69">
        <w:rPr>
          <w:u w:val="single"/>
        </w:rPr>
        <w:t>Earthquakes</w:t>
      </w:r>
      <w:r>
        <w:t xml:space="preserve"> - </w:t>
      </w:r>
      <w:r>
        <w:t>Major geological events that occur when plates shift suddenly and release stored energy; frequent occurrences along all types of plate boundaries.</w:t>
      </w:r>
    </w:p>
    <w:sectPr w:rsidR="00D376A1" w:rsidSect="008B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9"/>
    <w:rsid w:val="008B1C69"/>
    <w:rsid w:val="00D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2015-04-17T20:32:00Z</dcterms:created>
  <dcterms:modified xsi:type="dcterms:W3CDTF">2015-04-17T20:41:00Z</dcterms:modified>
</cp:coreProperties>
</file>